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A4" w:rsidRDefault="002E7997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3BA4" w:rsidRDefault="00F53BA4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黑体" w:eastAsia="黑体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2E7997"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上海市思想政治工作</w:t>
      </w:r>
    </w:p>
    <w:p w:rsidR="00F53BA4" w:rsidRDefault="002E799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8"/>
          <w:szCs w:val="48"/>
        </w:rPr>
        <w:t>优秀研究成果申报表</w:t>
      </w: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2E7997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成果名称：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F53BA4" w:rsidRDefault="002E7997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者：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F53BA4" w:rsidRDefault="002E7997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推荐单位：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上海市高校思研会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F53BA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53BA4" w:rsidRDefault="002E799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上海市思想政治工作研究会秘书处</w:t>
      </w:r>
    </w:p>
    <w:p w:rsidR="00F53BA4" w:rsidRDefault="002E799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F53BA4" w:rsidRDefault="00F53BA4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157"/>
        <w:gridCol w:w="2157"/>
        <w:gridCol w:w="2157"/>
      </w:tblGrid>
      <w:tr w:rsidR="00F53BA4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成果名称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F53BA4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申报人（单位）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F53BA4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F53BA4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通信地址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邮政编码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Adobe 仿宋 Std R" w:hAnsi="Adobe 仿宋 Std R"/>
                <w:sz w:val="24"/>
              </w:rPr>
            </w:pPr>
          </w:p>
        </w:tc>
      </w:tr>
      <w:tr w:rsidR="00F53BA4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成果字数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千字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发表或完成时间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BA4">
        <w:trPr>
          <w:trHeight w:hRule="exact" w:val="63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成果运用及</w:t>
            </w:r>
          </w:p>
          <w:p w:rsidR="00F53BA4" w:rsidRDefault="002E7997"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A4" w:rsidRDefault="00F53BA4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3BA4">
        <w:trPr>
          <w:trHeight w:val="10337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2E7997"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成果内容提要（</w:t>
            </w:r>
            <w:r>
              <w:rPr>
                <w:rFonts w:eastAsia="楷体_GB2312" w:hint="eastAsia"/>
                <w:b/>
                <w:bCs/>
                <w:sz w:val="24"/>
              </w:rPr>
              <w:t>1000</w:t>
            </w:r>
            <w:r>
              <w:rPr>
                <w:rFonts w:eastAsia="楷体_GB2312" w:hint="eastAsia"/>
                <w:b/>
                <w:bCs/>
                <w:sz w:val="24"/>
              </w:rPr>
              <w:t>字以内）</w:t>
            </w: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  <w:p w:rsidR="00F53BA4" w:rsidRDefault="00F53BA4">
            <w:pPr>
              <w:spacing w:line="600" w:lineRule="exact"/>
              <w:rPr>
                <w:rFonts w:ascii="宋体"/>
                <w:sz w:val="24"/>
              </w:rPr>
            </w:pPr>
          </w:p>
        </w:tc>
      </w:tr>
    </w:tbl>
    <w:p w:rsidR="00F53BA4" w:rsidRDefault="00F53BA4">
      <w:pPr>
        <w:rPr>
          <w:vanish/>
        </w:rPr>
      </w:pPr>
    </w:p>
    <w:tbl>
      <w:tblPr>
        <w:tblpPr w:leftFromText="180" w:rightFromText="180" w:vertAnchor="text" w:horzAnchor="page" w:tblpX="1937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7978"/>
      </w:tblGrid>
      <w:tr w:rsidR="00F53BA4">
        <w:trPr>
          <w:trHeight w:val="42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lastRenderedPageBreak/>
              <w:t>所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在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单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位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  <w:p w:rsidR="00F53BA4" w:rsidRDefault="00F53BA4">
            <w:pPr>
              <w:spacing w:line="600" w:lineRule="exact"/>
              <w:jc w:val="center"/>
              <w:rPr>
                <w:rFonts w:eastAsia="楷体_GB2312"/>
                <w:b/>
                <w:bCs/>
                <w:sz w:val="3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F53BA4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F53BA4" w:rsidRDefault="00F53BA4">
            <w:pPr>
              <w:spacing w:line="600" w:lineRule="exact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900" w:firstLine="4560"/>
              <w:rPr>
                <w:rFonts w:eastAsia="仿宋_GB2312"/>
                <w:sz w:val="24"/>
              </w:rPr>
            </w:pPr>
          </w:p>
          <w:p w:rsidR="00F53BA4" w:rsidRDefault="002E7997">
            <w:pPr>
              <w:spacing w:line="60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F53BA4" w:rsidRDefault="002E7997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53BA4">
        <w:trPr>
          <w:trHeight w:val="43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推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荐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单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位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  <w:p w:rsidR="00F53BA4" w:rsidRDefault="00F53BA4">
            <w:pPr>
              <w:spacing w:line="600" w:lineRule="exact"/>
              <w:rPr>
                <w:rFonts w:eastAsia="楷体_GB2312"/>
                <w:b/>
                <w:bCs/>
                <w:sz w:val="32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F53BA4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F53BA4" w:rsidRDefault="00F53BA4">
            <w:pPr>
              <w:spacing w:line="600" w:lineRule="exact"/>
              <w:ind w:firstLineChars="1500" w:firstLine="3150"/>
              <w:rPr>
                <w:rFonts w:eastAsia="仿宋_GB2312"/>
              </w:rPr>
            </w:pPr>
          </w:p>
          <w:p w:rsidR="00F53BA4" w:rsidRDefault="00F53BA4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850" w:firstLine="4440"/>
              <w:rPr>
                <w:rFonts w:eastAsia="仿宋_GB2312"/>
                <w:sz w:val="24"/>
              </w:rPr>
            </w:pPr>
          </w:p>
          <w:p w:rsidR="00F53BA4" w:rsidRDefault="002E7997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F53BA4" w:rsidRDefault="002E7997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53BA4">
        <w:trPr>
          <w:trHeight w:val="45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F53BA4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评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审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意</w:t>
            </w:r>
          </w:p>
          <w:p w:rsidR="00F53BA4" w:rsidRDefault="002E7997">
            <w:pPr>
              <w:spacing w:line="60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见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A4" w:rsidRDefault="00F53BA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F53BA4" w:rsidRDefault="00F53BA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F53BA4" w:rsidRDefault="002E7997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盖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章：</w:t>
            </w:r>
          </w:p>
          <w:p w:rsidR="00F53BA4" w:rsidRDefault="002E7997">
            <w:pPr>
              <w:spacing w:line="600" w:lineRule="exact"/>
              <w:ind w:firstLineChars="800" w:firstLine="19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期：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53BA4" w:rsidRDefault="00F53BA4">
      <w:pPr>
        <w:spacing w:line="600" w:lineRule="exact"/>
      </w:pPr>
    </w:p>
    <w:sectPr w:rsidR="00F53BA4">
      <w:footerReference w:type="even" r:id="rId7"/>
      <w:footerReference w:type="default" r:id="rId8"/>
      <w:pgSz w:w="11907" w:h="16840"/>
      <w:pgMar w:top="1440" w:right="1797" w:bottom="1440" w:left="1797" w:header="851" w:footer="992" w:gutter="0"/>
      <w:cols w:space="720"/>
      <w:docGrid w:linePitch="322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97" w:rsidRDefault="002E7997">
      <w:r>
        <w:separator/>
      </w:r>
    </w:p>
  </w:endnote>
  <w:endnote w:type="continuationSeparator" w:id="0">
    <w:p w:rsidR="002E7997" w:rsidRDefault="002E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Adobe 仿宋 Std R">
    <w:altName w:val="仿宋"/>
    <w:charset w:val="00"/>
    <w:family w:val="roman"/>
    <w:pitch w:val="default"/>
    <w:sig w:usb0="00000000" w:usb1="00000000" w:usb2="00000010" w:usb3="00000000" w:csb0="00060007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A4" w:rsidRDefault="002E7997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F53BA4" w:rsidRDefault="00F53B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A4" w:rsidRDefault="002E799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3BA4" w:rsidRDefault="002E7997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1B31E1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53BA4" w:rsidRDefault="002E7997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1B31E1">
                      <w:rPr>
                        <w:rStyle w:val="a4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97" w:rsidRDefault="002E7997">
      <w:r>
        <w:separator/>
      </w:r>
    </w:p>
  </w:footnote>
  <w:footnote w:type="continuationSeparator" w:id="0">
    <w:p w:rsidR="002E7997" w:rsidRDefault="002E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7"/>
    <w:rsid w:val="BFB6E69E"/>
    <w:rsid w:val="E7ABE0D9"/>
    <w:rsid w:val="EFDB1322"/>
    <w:rsid w:val="FEEF4EF9"/>
    <w:rsid w:val="00084B8A"/>
    <w:rsid w:val="00090039"/>
    <w:rsid w:val="000A7B36"/>
    <w:rsid w:val="000B4614"/>
    <w:rsid w:val="000D3643"/>
    <w:rsid w:val="000D5E9C"/>
    <w:rsid w:val="000E7B3F"/>
    <w:rsid w:val="000F5C1A"/>
    <w:rsid w:val="000F6F3C"/>
    <w:rsid w:val="0012288E"/>
    <w:rsid w:val="00140B12"/>
    <w:rsid w:val="00151D94"/>
    <w:rsid w:val="00166A66"/>
    <w:rsid w:val="001861B1"/>
    <w:rsid w:val="00190CE5"/>
    <w:rsid w:val="001B31E1"/>
    <w:rsid w:val="001D3163"/>
    <w:rsid w:val="001E2919"/>
    <w:rsid w:val="001F2214"/>
    <w:rsid w:val="0020210E"/>
    <w:rsid w:val="002029B0"/>
    <w:rsid w:val="00205EAB"/>
    <w:rsid w:val="00224192"/>
    <w:rsid w:val="00232127"/>
    <w:rsid w:val="00254289"/>
    <w:rsid w:val="002618E4"/>
    <w:rsid w:val="0026779E"/>
    <w:rsid w:val="002A7A9D"/>
    <w:rsid w:val="002C257E"/>
    <w:rsid w:val="002C2A47"/>
    <w:rsid w:val="002E37B4"/>
    <w:rsid w:val="002E3CF1"/>
    <w:rsid w:val="002E49F7"/>
    <w:rsid w:val="002E7997"/>
    <w:rsid w:val="002F036B"/>
    <w:rsid w:val="003002FD"/>
    <w:rsid w:val="00302A95"/>
    <w:rsid w:val="003327EF"/>
    <w:rsid w:val="003527F8"/>
    <w:rsid w:val="003547AB"/>
    <w:rsid w:val="00370BC5"/>
    <w:rsid w:val="003A0A5C"/>
    <w:rsid w:val="003B1F28"/>
    <w:rsid w:val="003B2660"/>
    <w:rsid w:val="003E763C"/>
    <w:rsid w:val="00405731"/>
    <w:rsid w:val="00413311"/>
    <w:rsid w:val="00441A40"/>
    <w:rsid w:val="004449C6"/>
    <w:rsid w:val="004520A6"/>
    <w:rsid w:val="004533DF"/>
    <w:rsid w:val="00473F6D"/>
    <w:rsid w:val="004A2CEA"/>
    <w:rsid w:val="004C6A0E"/>
    <w:rsid w:val="004D49AB"/>
    <w:rsid w:val="004E7B73"/>
    <w:rsid w:val="004F4114"/>
    <w:rsid w:val="00507A6E"/>
    <w:rsid w:val="0054028B"/>
    <w:rsid w:val="00562957"/>
    <w:rsid w:val="00582EEC"/>
    <w:rsid w:val="00597D1A"/>
    <w:rsid w:val="005B3194"/>
    <w:rsid w:val="005E11C7"/>
    <w:rsid w:val="005F583A"/>
    <w:rsid w:val="00611469"/>
    <w:rsid w:val="00654D46"/>
    <w:rsid w:val="00665F09"/>
    <w:rsid w:val="00666EA9"/>
    <w:rsid w:val="00684E68"/>
    <w:rsid w:val="00691DF7"/>
    <w:rsid w:val="006B481C"/>
    <w:rsid w:val="006C4AE2"/>
    <w:rsid w:val="006D3A55"/>
    <w:rsid w:val="006E0B29"/>
    <w:rsid w:val="006F6F50"/>
    <w:rsid w:val="0070647B"/>
    <w:rsid w:val="0073695D"/>
    <w:rsid w:val="00742250"/>
    <w:rsid w:val="0074745C"/>
    <w:rsid w:val="00772657"/>
    <w:rsid w:val="00794919"/>
    <w:rsid w:val="007C47A0"/>
    <w:rsid w:val="007D468D"/>
    <w:rsid w:val="007D4BF8"/>
    <w:rsid w:val="007D7C4D"/>
    <w:rsid w:val="007E0A8D"/>
    <w:rsid w:val="007F10F3"/>
    <w:rsid w:val="007F3098"/>
    <w:rsid w:val="00800E87"/>
    <w:rsid w:val="00805B7D"/>
    <w:rsid w:val="00811F2F"/>
    <w:rsid w:val="00832C1B"/>
    <w:rsid w:val="00841873"/>
    <w:rsid w:val="00846EB5"/>
    <w:rsid w:val="00847F49"/>
    <w:rsid w:val="0086342A"/>
    <w:rsid w:val="00875AFF"/>
    <w:rsid w:val="008B7A34"/>
    <w:rsid w:val="008C6230"/>
    <w:rsid w:val="008E5A4A"/>
    <w:rsid w:val="008F5606"/>
    <w:rsid w:val="00920CB8"/>
    <w:rsid w:val="0095084B"/>
    <w:rsid w:val="00955A3E"/>
    <w:rsid w:val="009A7520"/>
    <w:rsid w:val="009B459D"/>
    <w:rsid w:val="009C0A86"/>
    <w:rsid w:val="009D6679"/>
    <w:rsid w:val="009E7DF8"/>
    <w:rsid w:val="00A4542A"/>
    <w:rsid w:val="00A462AD"/>
    <w:rsid w:val="00A466BE"/>
    <w:rsid w:val="00A647EA"/>
    <w:rsid w:val="00A809EB"/>
    <w:rsid w:val="00AA08D9"/>
    <w:rsid w:val="00AB2D17"/>
    <w:rsid w:val="00AC790A"/>
    <w:rsid w:val="00AE682E"/>
    <w:rsid w:val="00B01C9C"/>
    <w:rsid w:val="00B03ACD"/>
    <w:rsid w:val="00B06464"/>
    <w:rsid w:val="00B21268"/>
    <w:rsid w:val="00B27FCC"/>
    <w:rsid w:val="00B46A5A"/>
    <w:rsid w:val="00B547D0"/>
    <w:rsid w:val="00B86823"/>
    <w:rsid w:val="00B86E48"/>
    <w:rsid w:val="00B92B52"/>
    <w:rsid w:val="00B95199"/>
    <w:rsid w:val="00BB0ED3"/>
    <w:rsid w:val="00BB213D"/>
    <w:rsid w:val="00BC1FDA"/>
    <w:rsid w:val="00BC2406"/>
    <w:rsid w:val="00BC73CB"/>
    <w:rsid w:val="00BF33F9"/>
    <w:rsid w:val="00C432D6"/>
    <w:rsid w:val="00C44105"/>
    <w:rsid w:val="00C46FEC"/>
    <w:rsid w:val="00C92226"/>
    <w:rsid w:val="00C95B34"/>
    <w:rsid w:val="00CB329C"/>
    <w:rsid w:val="00CB6201"/>
    <w:rsid w:val="00CB7815"/>
    <w:rsid w:val="00CC1D61"/>
    <w:rsid w:val="00D24666"/>
    <w:rsid w:val="00D3063F"/>
    <w:rsid w:val="00D318BA"/>
    <w:rsid w:val="00D36DB5"/>
    <w:rsid w:val="00D41322"/>
    <w:rsid w:val="00D4533C"/>
    <w:rsid w:val="00D768E1"/>
    <w:rsid w:val="00D8470F"/>
    <w:rsid w:val="00D91F15"/>
    <w:rsid w:val="00D938BF"/>
    <w:rsid w:val="00D948C8"/>
    <w:rsid w:val="00D959F7"/>
    <w:rsid w:val="00DA127F"/>
    <w:rsid w:val="00DC0C2F"/>
    <w:rsid w:val="00DF3E42"/>
    <w:rsid w:val="00E00DF2"/>
    <w:rsid w:val="00E01727"/>
    <w:rsid w:val="00E17F7C"/>
    <w:rsid w:val="00E65FCF"/>
    <w:rsid w:val="00E95DC8"/>
    <w:rsid w:val="00EE2B4E"/>
    <w:rsid w:val="00EF47A6"/>
    <w:rsid w:val="00F33772"/>
    <w:rsid w:val="00F35A39"/>
    <w:rsid w:val="00F41B44"/>
    <w:rsid w:val="00F53BA4"/>
    <w:rsid w:val="00F63218"/>
    <w:rsid w:val="00F774B9"/>
    <w:rsid w:val="00F878F0"/>
    <w:rsid w:val="00F933F5"/>
    <w:rsid w:val="00FB30D7"/>
    <w:rsid w:val="00FD16FB"/>
    <w:rsid w:val="00FF3B0E"/>
    <w:rsid w:val="07BC3538"/>
    <w:rsid w:val="0F985512"/>
    <w:rsid w:val="11BC39A3"/>
    <w:rsid w:val="1FC46A8F"/>
    <w:rsid w:val="255C5031"/>
    <w:rsid w:val="29BFD71C"/>
    <w:rsid w:val="2D8B4830"/>
    <w:rsid w:val="2DAB3B0F"/>
    <w:rsid w:val="300F2FBA"/>
    <w:rsid w:val="3FAE1A62"/>
    <w:rsid w:val="3FFBC7EC"/>
    <w:rsid w:val="45194EAC"/>
    <w:rsid w:val="523E3767"/>
    <w:rsid w:val="564D66C1"/>
    <w:rsid w:val="5FDF2114"/>
    <w:rsid w:val="5FFBAC01"/>
    <w:rsid w:val="6A2D7A3D"/>
    <w:rsid w:val="6C6F7997"/>
    <w:rsid w:val="6F7DAC1D"/>
    <w:rsid w:val="6FFE010B"/>
    <w:rsid w:val="751E591F"/>
    <w:rsid w:val="777F0F2E"/>
    <w:rsid w:val="77BBF70B"/>
    <w:rsid w:val="797D0329"/>
    <w:rsid w:val="7D6B6163"/>
    <w:rsid w:val="7DFBCD0B"/>
    <w:rsid w:val="7DFF98C3"/>
    <w:rsid w:val="7F7F7B33"/>
    <w:rsid w:val="7FB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CA83B5-C15E-44DB-98C8-E687188D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孙显良</dc:creator>
  <cp:lastModifiedBy>SHNU</cp:lastModifiedBy>
  <cp:revision>2</cp:revision>
  <cp:lastPrinted>2021-09-29T13:58:00Z</cp:lastPrinted>
  <dcterms:created xsi:type="dcterms:W3CDTF">2021-10-09T06:31:00Z</dcterms:created>
  <dcterms:modified xsi:type="dcterms:W3CDTF">2021-10-09T06:31:00Z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397DC65F640A43039791BF77B241F14C</vt:lpwstr>
  </property>
</Properties>
</file>